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DCD1" w14:textId="2CA6C002" w:rsidR="006C5B52" w:rsidRPr="00FF0D3E" w:rsidRDefault="006C5B52" w:rsidP="006C5B52">
      <w:pPr>
        <w:rPr>
          <w:rFonts w:ascii="Calibri" w:eastAsia="Times New Roman" w:hAnsi="Calibri" w:cs="Calibri"/>
          <w:sz w:val="21"/>
          <w:szCs w:val="21"/>
          <w:lang w:val="en-AU"/>
        </w:rPr>
      </w:pPr>
      <w:r w:rsidRPr="00FF0D3E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  <w:t xml:space="preserve">Mini Assessment </w:t>
      </w:r>
      <w:r w:rsidR="00FF0D3E" w:rsidRPr="00FF0D3E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  <w:t xml:space="preserve">for Nutrition </w:t>
      </w:r>
      <w:r w:rsidRPr="00FF0D3E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  <w:t>(15 - 20 minutes)</w:t>
      </w:r>
    </w:p>
    <w:p w14:paraId="2963325E" w14:textId="77777777" w:rsidR="006C5B52" w:rsidRPr="00FF0D3E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6184"/>
      </w:tblGrid>
      <w:tr w:rsidR="006C5B52" w:rsidRPr="00FF0D3E" w14:paraId="6F7D00EB" w14:textId="77777777" w:rsidTr="006C5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FFE1D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Name:</w:t>
            </w:r>
          </w:p>
          <w:p w14:paraId="781480B0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DOB:                                   </w:t>
            </w:r>
          </w:p>
          <w:p w14:paraId="4599DE31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Contact number:</w:t>
            </w:r>
          </w:p>
          <w:p w14:paraId="3AEDDA30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Email Address: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83BDA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</w:tc>
      </w:tr>
    </w:tbl>
    <w:p w14:paraId="299938B3" w14:textId="77777777" w:rsidR="006C5B52" w:rsidRPr="00FF0D3E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</w:p>
    <w:p w14:paraId="7620F248" w14:textId="72C385FD" w:rsidR="006C5B52" w:rsidRPr="00FF0D3E" w:rsidRDefault="00FF0D3E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  <w:r w:rsidRPr="00FF0D3E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  <w:t>ANTHROPOMETRY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C5B52" w:rsidRPr="00FF0D3E" w14:paraId="0443067E" w14:textId="77777777" w:rsidTr="006C5B52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BAA64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Height: </w:t>
            </w:r>
          </w:p>
          <w:p w14:paraId="19C4B072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Weight:  </w:t>
            </w:r>
          </w:p>
          <w:p w14:paraId="29B1D165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Do you weigh yourself regularly (at least once a week)?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 Y / N</w:t>
            </w:r>
          </w:p>
          <w:p w14:paraId="25BACA36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Weight history (has your weight increased or decreased?): </w:t>
            </w:r>
          </w:p>
          <w:p w14:paraId="09EC4E24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Do you have any personal weight or body composition goals?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 xml:space="preserve"> Y / N</w:t>
            </w:r>
          </w:p>
          <w:p w14:paraId="497E6A5C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⇒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If yes, what are they and why?</w:t>
            </w:r>
          </w:p>
          <w:p w14:paraId="11C31681" w14:textId="77777777" w:rsidR="006C5B52" w:rsidRPr="00FF0D3E" w:rsidRDefault="006C5B52" w:rsidP="00FF0D3E">
            <w:pPr>
              <w:spacing w:after="240"/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</w:tc>
      </w:tr>
    </w:tbl>
    <w:p w14:paraId="749895F6" w14:textId="64A96777" w:rsidR="006C5B52" w:rsidRDefault="006C5B52" w:rsidP="00FF0D3E">
      <w:pPr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</w:pPr>
    </w:p>
    <w:p w14:paraId="51F3277C" w14:textId="2C6F7EC7" w:rsidR="00FF0D3E" w:rsidRPr="00FF0D3E" w:rsidRDefault="00FF0D3E" w:rsidP="00FF0D3E">
      <w:pPr>
        <w:rPr>
          <w:rFonts w:ascii="Calibri" w:eastAsia="Times New Roman" w:hAnsi="Calibri" w:cs="Calibri"/>
          <w:b/>
          <w:sz w:val="21"/>
          <w:szCs w:val="21"/>
          <w:lang w:val="en-AU"/>
        </w:rPr>
      </w:pPr>
      <w:r w:rsidRPr="00FF0D3E">
        <w:rPr>
          <w:rFonts w:ascii="Calibri" w:eastAsia="Times New Roman" w:hAnsi="Calibri" w:cs="Calibri"/>
          <w:b/>
          <w:sz w:val="21"/>
          <w:szCs w:val="21"/>
          <w:lang w:val="en-AU"/>
        </w:rPr>
        <w:t>NUTRITION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C5B52" w:rsidRPr="00FF0D3E" w14:paraId="199C85DF" w14:textId="77777777" w:rsidTr="00FF0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DF3B5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Have you had any GIT symptoms in the past two weeks?</w:t>
            </w:r>
          </w:p>
          <w:p w14:paraId="3E3B2B9D" w14:textId="7A93042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Constipation  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  Diarrhea  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  Vomiting  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Nausea 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Other: 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br/>
            </w:r>
          </w:p>
          <w:p w14:paraId="7F04FD19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Have you ever had any nutritional deficiencies?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Y / N  </w:t>
            </w:r>
          </w:p>
          <w:p w14:paraId="7D6EAAD4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If so, what &amp; when? _______________________________________________________________</w:t>
            </w:r>
          </w:p>
        </w:tc>
      </w:tr>
    </w:tbl>
    <w:p w14:paraId="24C8836C" w14:textId="77777777" w:rsidR="006C5B52" w:rsidRPr="00FF0D3E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C5B52" w:rsidRPr="00FF0D3E" w14:paraId="64262042" w14:textId="77777777" w:rsidTr="00FF0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67DAF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Do you follow a particular diet?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 xml:space="preserve"> Y / N 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: _______________________________________________</w:t>
            </w:r>
          </w:p>
          <w:p w14:paraId="65F065EF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Do you have any known food allergies or intolerances?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Y / N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: ____________________________</w:t>
            </w:r>
          </w:p>
          <w:p w14:paraId="528366FA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Where do you eat most of your meals? _______________________________________________</w:t>
            </w:r>
          </w:p>
          <w:p w14:paraId="161266E8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How frequently do you consume take away / eat out?   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0  1  2  3  4  5  6  7  days/week</w:t>
            </w:r>
          </w:p>
          <w:p w14:paraId="5B027CD7" w14:textId="1A51C9BD" w:rsidR="006C5B52" w:rsidRPr="00FF0D3E" w:rsidRDefault="006C5B52" w:rsidP="00FF0D3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How often do you cook your own meals in a typical week?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ALWAYS / OFTEN / RARELY / NEVER</w:t>
            </w:r>
          </w:p>
          <w:p w14:paraId="097C248B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Knowledge around serving sizes / AGTH / Macronutrients? </w:t>
            </w:r>
          </w:p>
          <w:p w14:paraId="7A929334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</w:tc>
      </w:tr>
    </w:tbl>
    <w:p w14:paraId="25B0733F" w14:textId="6ABFA14C" w:rsidR="006C5B52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C5B52" w:rsidRPr="00FF0D3E" w14:paraId="2A6EF2C0" w14:textId="77777777" w:rsidTr="00FF0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079B" w14:textId="4381EF21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I typically consume ______ drinks ______ days/week</w:t>
            </w:r>
          </w:p>
          <w:p w14:paraId="692ACFB3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Smoker - </w:t>
            </w:r>
            <w:r w:rsidRPr="00FF0D3E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en-AU"/>
              </w:rPr>
              <w:t>Y / N</w:t>
            </w:r>
          </w:p>
        </w:tc>
      </w:tr>
    </w:tbl>
    <w:p w14:paraId="7D6378BA" w14:textId="77777777" w:rsidR="006C5B52" w:rsidRPr="00FF0D3E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</w:p>
    <w:p w14:paraId="6C1B74A0" w14:textId="77777777" w:rsidR="006C5B52" w:rsidRPr="00FF0D3E" w:rsidRDefault="006C5B52" w:rsidP="00FF0D3E">
      <w:pPr>
        <w:rPr>
          <w:rFonts w:ascii="Calibri" w:eastAsia="Times New Roman" w:hAnsi="Calibri" w:cs="Calibri"/>
          <w:sz w:val="21"/>
          <w:szCs w:val="21"/>
          <w:lang w:val="en-AU"/>
        </w:rPr>
      </w:pPr>
      <w:r w:rsidRPr="00FF0D3E">
        <w:rPr>
          <w:rFonts w:ascii="Calibri" w:eastAsia="Times New Roman" w:hAnsi="Calibri" w:cs="Calibri"/>
          <w:b/>
          <w:bCs/>
          <w:color w:val="000000"/>
          <w:sz w:val="21"/>
          <w:szCs w:val="21"/>
          <w:lang w:val="en-AU"/>
        </w:rPr>
        <w:t>EXERCISE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6C5B52" w:rsidRPr="00FF0D3E" w14:paraId="070421FD" w14:textId="77777777" w:rsidTr="00FF0D3E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5FE1B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How often do you engage in planned physical exercise in a typical week? 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_____ days/week</w:t>
            </w:r>
          </w:p>
          <w:p w14:paraId="220245E0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If active, do you have any specific body composition goals?</w:t>
            </w:r>
          </w:p>
          <w:p w14:paraId="4C3F63C9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  <w:p w14:paraId="36E405D0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Training Session Type/s: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Resistance/Weights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   HIIT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Yoga/Pilates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Running     </w:t>
            </w:r>
            <w:r w:rsidRPr="00FF0D3E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en-AU"/>
              </w:rPr>
              <w:t>⃞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  Cycling </w:t>
            </w:r>
          </w:p>
          <w:p w14:paraId="64BFD6B3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Any food/fluids consumed within 1 hour pre </w:t>
            </w:r>
            <w:proofErr w:type="gramStart"/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training?:</w:t>
            </w:r>
            <w:proofErr w:type="gramEnd"/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>Y / N </w:t>
            </w:r>
          </w:p>
          <w:p w14:paraId="2E9C7E93" w14:textId="6A3201EF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___________________________________________________________________________</w:t>
            </w:r>
          </w:p>
          <w:p w14:paraId="44B0964F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Any food/fluids consumed post </w:t>
            </w:r>
            <w:proofErr w:type="gramStart"/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training?:</w:t>
            </w:r>
            <w:proofErr w:type="gramEnd"/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 xml:space="preserve">  </w:t>
            </w:r>
            <w:r w:rsidRPr="00FF0D3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AU"/>
              </w:rPr>
              <w:t xml:space="preserve">Y / N  </w:t>
            </w: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             Time frame:</w:t>
            </w:r>
          </w:p>
          <w:p w14:paraId="4583246C" w14:textId="1B811CF2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FF0D3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/>
              </w:rPr>
              <w:t>___________________________________________________________________________</w:t>
            </w:r>
          </w:p>
          <w:p w14:paraId="53192743" w14:textId="77777777" w:rsidR="006C5B52" w:rsidRPr="00FF0D3E" w:rsidRDefault="006C5B52" w:rsidP="00FF0D3E">
            <w:pPr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</w:tc>
      </w:tr>
    </w:tbl>
    <w:p w14:paraId="1E33243C" w14:textId="6FDABE99" w:rsidR="00953F50" w:rsidRDefault="00953F50" w:rsidP="00FF0D3E">
      <w:pPr>
        <w:rPr>
          <w:rFonts w:ascii="Calibri" w:hAnsi="Calibri" w:cs="Calibri"/>
          <w:sz w:val="21"/>
          <w:szCs w:val="21"/>
        </w:rPr>
      </w:pPr>
    </w:p>
    <w:p w14:paraId="35CEE985" w14:textId="1DB13A30" w:rsidR="00FF0D3E" w:rsidRPr="00FF0D3E" w:rsidRDefault="00FF0D3E" w:rsidP="00FF0D3E">
      <w:pPr>
        <w:rPr>
          <w:rFonts w:ascii="Calibri" w:hAnsi="Calibri" w:cs="Calibri"/>
          <w:b/>
          <w:sz w:val="21"/>
          <w:szCs w:val="21"/>
        </w:rPr>
      </w:pPr>
      <w:r w:rsidRPr="00FF0D3E">
        <w:rPr>
          <w:rFonts w:ascii="Calibri" w:hAnsi="Calibri" w:cs="Calibri"/>
          <w:b/>
          <w:sz w:val="21"/>
          <w:szCs w:val="21"/>
        </w:rPr>
        <w:t>DAILY ROUTINE</w:t>
      </w:r>
    </w:p>
    <w:p w14:paraId="3312139D" w14:textId="49E53E47" w:rsidR="00FF0D3E" w:rsidRDefault="00FF0D3E" w:rsidP="00F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Please briefly describe your daily routine from waking to going to bed:</w:t>
      </w:r>
    </w:p>
    <w:p w14:paraId="06BBF0CB" w14:textId="2A067C0B" w:rsidR="00FF0D3E" w:rsidRDefault="00FF0D3E" w:rsidP="00F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</w:p>
    <w:p w14:paraId="55D172F5" w14:textId="680664A6" w:rsidR="00FF0D3E" w:rsidRDefault="00FF0D3E" w:rsidP="00F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</w:p>
    <w:p w14:paraId="58502A3E" w14:textId="77777777" w:rsidR="00FF0D3E" w:rsidRDefault="00FF0D3E" w:rsidP="00F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</w:p>
    <w:p w14:paraId="7CF04EA8" w14:textId="77777777" w:rsidR="00FF0D3E" w:rsidRPr="00FF0D3E" w:rsidRDefault="00FF0D3E" w:rsidP="00FF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</w:p>
    <w:p w14:paraId="024BCF51" w14:textId="77777777" w:rsidR="00FF0D3E" w:rsidRDefault="00FF0D3E" w:rsidP="00FF0D3E">
      <w:pPr>
        <w:rPr>
          <w:rFonts w:ascii="Calibri" w:hAnsi="Calibri" w:cs="Calibri"/>
          <w:b/>
          <w:sz w:val="21"/>
          <w:szCs w:val="21"/>
        </w:rPr>
      </w:pPr>
    </w:p>
    <w:p w14:paraId="10BF8C4D" w14:textId="315CFCA4" w:rsidR="00FF0D3E" w:rsidRPr="00FF0D3E" w:rsidRDefault="00FF0D3E" w:rsidP="00FF0D3E">
      <w:pPr>
        <w:rPr>
          <w:rFonts w:ascii="Calibri" w:hAnsi="Calibri" w:cs="Calibri"/>
          <w:b/>
          <w:sz w:val="21"/>
          <w:szCs w:val="21"/>
        </w:rPr>
      </w:pPr>
      <w:r w:rsidRPr="00FF0D3E">
        <w:rPr>
          <w:rFonts w:ascii="Calibri" w:hAnsi="Calibri" w:cs="Calibri"/>
          <w:b/>
          <w:sz w:val="21"/>
          <w:szCs w:val="21"/>
        </w:rPr>
        <w:t>SLEEP</w:t>
      </w:r>
    </w:p>
    <w:p w14:paraId="31D5CA6F" w14:textId="2A132A71" w:rsidR="00FF0D3E" w:rsidRPr="00FF0D3E" w:rsidRDefault="00FF0D3E" w:rsidP="00FF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  <w:r w:rsidRPr="00FF0D3E">
        <w:rPr>
          <w:rFonts w:ascii="Calibri" w:hAnsi="Calibri" w:cs="Calibri"/>
          <w:sz w:val="21"/>
          <w:szCs w:val="21"/>
        </w:rPr>
        <w:t xml:space="preserve">How many hours of sleep (on average) do you achieve per </w:t>
      </w:r>
      <w:proofErr w:type="gramStart"/>
      <w:r w:rsidRPr="00FF0D3E">
        <w:rPr>
          <w:rFonts w:ascii="Calibri" w:hAnsi="Calibri" w:cs="Calibri"/>
          <w:sz w:val="21"/>
          <w:szCs w:val="21"/>
        </w:rPr>
        <w:t>night?_</w:t>
      </w:r>
      <w:proofErr w:type="gramEnd"/>
      <w:r w:rsidRPr="00FF0D3E">
        <w:rPr>
          <w:rFonts w:ascii="Calibri" w:hAnsi="Calibri" w:cs="Calibri"/>
          <w:sz w:val="21"/>
          <w:szCs w:val="21"/>
        </w:rPr>
        <w:t>_________</w:t>
      </w:r>
      <w:r>
        <w:rPr>
          <w:rFonts w:ascii="Calibri" w:hAnsi="Calibri" w:cs="Calibri"/>
          <w:sz w:val="21"/>
          <w:szCs w:val="21"/>
        </w:rPr>
        <w:t xml:space="preserve"> If this varies, indicate a range: ___________</w:t>
      </w:r>
    </w:p>
    <w:p w14:paraId="569BAE9D" w14:textId="0AF1935D" w:rsidR="00FF0D3E" w:rsidRPr="00FF0D3E" w:rsidRDefault="00FF0D3E" w:rsidP="00FF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  <w:r w:rsidRPr="00FF0D3E">
        <w:rPr>
          <w:rFonts w:ascii="Calibri" w:hAnsi="Calibri" w:cs="Calibri"/>
          <w:sz w:val="21"/>
          <w:szCs w:val="21"/>
        </w:rPr>
        <w:t xml:space="preserve">Do you have trouble falling asleep? </w:t>
      </w:r>
      <w:r w:rsidRPr="00FF0D3E">
        <w:rPr>
          <w:rFonts w:ascii="Calibri" w:hAnsi="Calibri" w:cs="Calibri"/>
          <w:b/>
          <w:sz w:val="21"/>
          <w:szCs w:val="21"/>
        </w:rPr>
        <w:t>Y/</w:t>
      </w:r>
      <w:proofErr w:type="gramStart"/>
      <w:r w:rsidRPr="00FF0D3E">
        <w:rPr>
          <w:rFonts w:ascii="Calibri" w:hAnsi="Calibri" w:cs="Calibri"/>
          <w:b/>
          <w:sz w:val="21"/>
          <w:szCs w:val="21"/>
        </w:rPr>
        <w:t>N</w:t>
      </w:r>
      <w:r>
        <w:rPr>
          <w:rFonts w:ascii="Calibri" w:hAnsi="Calibri" w:cs="Calibri"/>
          <w:b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If</w:t>
      </w:r>
      <w:proofErr w:type="gramEnd"/>
      <w:r>
        <w:rPr>
          <w:rFonts w:ascii="Calibri" w:hAnsi="Calibri" w:cs="Calibri"/>
          <w:sz w:val="21"/>
          <w:szCs w:val="21"/>
        </w:rPr>
        <w:t xml:space="preserve"> yes, are there reasons for this?__________________________</w:t>
      </w:r>
    </w:p>
    <w:p w14:paraId="60862B12" w14:textId="2E095BD5" w:rsidR="00FF0D3E" w:rsidRDefault="00FF0D3E" w:rsidP="00FF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1"/>
          <w:szCs w:val="21"/>
        </w:rPr>
      </w:pPr>
      <w:r w:rsidRPr="00FF0D3E">
        <w:rPr>
          <w:rFonts w:ascii="Calibri" w:hAnsi="Calibri" w:cs="Calibri"/>
          <w:sz w:val="21"/>
          <w:szCs w:val="21"/>
        </w:rPr>
        <w:t xml:space="preserve">How long before bedtime do you </w:t>
      </w:r>
      <w:r>
        <w:rPr>
          <w:rFonts w:ascii="Calibri" w:hAnsi="Calibri" w:cs="Calibri"/>
          <w:sz w:val="21"/>
          <w:szCs w:val="21"/>
        </w:rPr>
        <w:t>stop</w:t>
      </w:r>
      <w:r w:rsidRPr="00FF0D3E">
        <w:rPr>
          <w:rFonts w:ascii="Calibri" w:hAnsi="Calibri" w:cs="Calibri"/>
          <w:sz w:val="21"/>
          <w:szCs w:val="21"/>
        </w:rPr>
        <w:t xml:space="preserve"> screen time</w:t>
      </w:r>
      <w:r>
        <w:rPr>
          <w:rFonts w:ascii="Calibri" w:hAnsi="Calibri" w:cs="Calibri"/>
          <w:sz w:val="21"/>
          <w:szCs w:val="21"/>
        </w:rPr>
        <w:t xml:space="preserve"> (i.e. phone, TV</w:t>
      </w:r>
      <w:proofErr w:type="gramStart"/>
      <w:r>
        <w:rPr>
          <w:rFonts w:ascii="Calibri" w:hAnsi="Calibri" w:cs="Calibri"/>
          <w:sz w:val="21"/>
          <w:szCs w:val="21"/>
        </w:rPr>
        <w:t>)</w:t>
      </w:r>
      <w:r w:rsidRPr="00FF0D3E">
        <w:rPr>
          <w:rFonts w:ascii="Calibri" w:hAnsi="Calibri" w:cs="Calibri"/>
          <w:sz w:val="21"/>
          <w:szCs w:val="21"/>
        </w:rPr>
        <w:t>?</w:t>
      </w:r>
      <w:r>
        <w:rPr>
          <w:rFonts w:ascii="Calibri" w:hAnsi="Calibri" w:cs="Calibri"/>
          <w:sz w:val="21"/>
          <w:szCs w:val="21"/>
        </w:rPr>
        <w:t>_</w:t>
      </w:r>
      <w:proofErr w:type="gramEnd"/>
      <w:r>
        <w:rPr>
          <w:rFonts w:ascii="Calibri" w:hAnsi="Calibri" w:cs="Calibri"/>
          <w:sz w:val="21"/>
          <w:szCs w:val="21"/>
        </w:rPr>
        <w:t>_______________________</w:t>
      </w:r>
      <w:bookmarkStart w:id="0" w:name="_GoBack"/>
      <w:bookmarkEnd w:id="0"/>
    </w:p>
    <w:sectPr w:rsidR="00FF0D3E" w:rsidSect="00FF0D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1F2893"/>
    <w:rsid w:val="006B0972"/>
    <w:rsid w:val="006C5B52"/>
    <w:rsid w:val="007A5D3F"/>
    <w:rsid w:val="00953F50"/>
    <w:rsid w:val="00995339"/>
    <w:rsid w:val="009A159F"/>
    <w:rsid w:val="00A444C9"/>
    <w:rsid w:val="00CB2C74"/>
    <w:rsid w:val="00D01909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DF21"/>
  <w14:defaultImageDpi w14:val="32767"/>
  <w15:chartTrackingRefBased/>
  <w15:docId w15:val="{83167C49-1E10-504C-969E-491BC7F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43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6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3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52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28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7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Wright</cp:lastModifiedBy>
  <cp:revision>4</cp:revision>
  <dcterms:created xsi:type="dcterms:W3CDTF">2020-04-29T10:35:00Z</dcterms:created>
  <dcterms:modified xsi:type="dcterms:W3CDTF">2020-04-29T10:47:00Z</dcterms:modified>
</cp:coreProperties>
</file>